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0D0" w:rsidRDefault="00E670D0" w:rsidP="00E670D0">
      <w:pPr>
        <w:pStyle w:val="Title"/>
      </w:pPr>
      <w:r>
        <w:t>Visual Studio Community 2015</w:t>
      </w:r>
    </w:p>
    <w:p w:rsidR="0077764E" w:rsidRDefault="0077764E" w:rsidP="0077764E">
      <w:pPr>
        <w:pStyle w:val="Heading2"/>
      </w:pPr>
      <w:r>
        <w:t>T</w:t>
      </w:r>
      <w:r w:rsidR="00A073EE">
        <w:t>est Bed</w:t>
      </w:r>
    </w:p>
    <w:p w:rsidR="00A073EE" w:rsidRPr="00A073EE" w:rsidRDefault="00A073EE" w:rsidP="00A073EE">
      <w:pPr>
        <w:pStyle w:val="ListParagraph"/>
        <w:numPr>
          <w:ilvl w:val="0"/>
          <w:numId w:val="8"/>
        </w:numPr>
        <w:rPr>
          <w:rFonts w:cs="Consolas"/>
        </w:rPr>
      </w:pPr>
      <w:r w:rsidRPr="00A073EE">
        <w:rPr>
          <w:rFonts w:cs="Consolas"/>
        </w:rPr>
        <w:t xml:space="preserve">Create a </w:t>
      </w:r>
      <w:proofErr w:type="spellStart"/>
      <w:r w:rsidRPr="00A073EE">
        <w:rPr>
          <w:rFonts w:cs="Consolas"/>
        </w:rPr>
        <w:t>TextBox</w:t>
      </w:r>
      <w:proofErr w:type="spellEnd"/>
      <w:r w:rsidRPr="00A073EE">
        <w:rPr>
          <w:rFonts w:cs="Consolas"/>
        </w:rPr>
        <w:t xml:space="preserve"> for input and a </w:t>
      </w:r>
      <w:proofErr w:type="spellStart"/>
      <w:r w:rsidRPr="00A073EE">
        <w:rPr>
          <w:rFonts w:cs="Consolas"/>
        </w:rPr>
        <w:t>TextBox</w:t>
      </w:r>
      <w:proofErr w:type="spellEnd"/>
      <w:r w:rsidRPr="00A073EE">
        <w:rPr>
          <w:rFonts w:cs="Consolas"/>
        </w:rPr>
        <w:t xml:space="preserve"> for out</w:t>
      </w:r>
      <w:r w:rsidRPr="00A073EE">
        <w:rPr>
          <w:rFonts w:cs="Consolas"/>
        </w:rPr>
        <w:t>put</w:t>
      </w:r>
    </w:p>
    <w:p w:rsidR="00D9181A" w:rsidRPr="00D9181A" w:rsidRDefault="009D71FE" w:rsidP="00D9181A">
      <w:pPr>
        <w:pStyle w:val="ListParagraph"/>
        <w:numPr>
          <w:ilvl w:val="0"/>
          <w:numId w:val="8"/>
        </w:numPr>
        <w:rPr>
          <w:rFonts w:cs="Consolas"/>
        </w:rPr>
      </w:pPr>
      <w:r w:rsidRPr="009D71FE">
        <w:rPr>
          <w:rFonts w:cs="Consola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45E3C" wp14:editId="6EC01250">
                <wp:simplePos x="0" y="0"/>
                <wp:positionH relativeFrom="column">
                  <wp:posOffset>409575</wp:posOffset>
                </wp:positionH>
                <wp:positionV relativeFrom="paragraph">
                  <wp:posOffset>4076065</wp:posOffset>
                </wp:positionV>
                <wp:extent cx="4972050" cy="30289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1FE" w:rsidRDefault="009D71FE" w:rsidP="009D71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</w:pPr>
                            <w:bookmarkStart w:id="0" w:name="_GoBack"/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Class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2B91AF"/>
                                <w:sz w:val="19"/>
                                <w:szCs w:val="19"/>
                                <w:highlight w:val="white"/>
                              </w:rPr>
                              <w:t>MainWindow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</w:t>
                            </w:r>
                          </w:p>
                          <w:p w:rsidR="009D71FE" w:rsidRDefault="009D71FE" w:rsidP="009D71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</w:pPr>
                          </w:p>
                          <w:p w:rsidR="009D71FE" w:rsidRDefault="009D71FE" w:rsidP="009D71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  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Sub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>RunCode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sender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As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Object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, e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As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2B91AF"/>
                                <w:sz w:val="19"/>
                                <w:szCs w:val="19"/>
                                <w:highlight w:val="white"/>
                              </w:rPr>
                              <w:t>RoutedEventArgs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>)</w:t>
                            </w:r>
                          </w:p>
                          <w:p w:rsidR="009D71FE" w:rsidRDefault="009D71FE" w:rsidP="009D71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       </w:t>
                            </w:r>
                            <w:r>
                              <w:rPr>
                                <w:rFonts w:ascii="Consolas" w:hAnsi="Consolas" w:cs="Consolas"/>
                                <w:color w:val="008000"/>
                                <w:sz w:val="19"/>
                                <w:szCs w:val="19"/>
                                <w:highlight w:val="white"/>
                              </w:rPr>
                              <w:t>'Add the code to be tested here</w:t>
                            </w:r>
                          </w:p>
                          <w:p w:rsidR="009D71FE" w:rsidRDefault="009D71FE" w:rsidP="009D71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      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Dim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input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As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String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=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>txtInput.Text</w:t>
                            </w:r>
                            <w:proofErr w:type="spellEnd"/>
                          </w:p>
                          <w:p w:rsidR="009D71FE" w:rsidRDefault="009D71FE" w:rsidP="009D71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>Output(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input)  </w:t>
                            </w:r>
                            <w:r>
                              <w:rPr>
                                <w:rFonts w:ascii="Consolas" w:hAnsi="Consolas" w:cs="Consolas"/>
                                <w:color w:val="008000"/>
                                <w:sz w:val="19"/>
                                <w:szCs w:val="19"/>
                                <w:highlight w:val="white"/>
                              </w:rPr>
                              <w:t>'Pass the text in the variable ‘input’ into the Output procedure</w:t>
                            </w:r>
                          </w:p>
                          <w:p w:rsidR="009D71FE" w:rsidRDefault="009D71FE" w:rsidP="009D71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  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End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Sub</w:t>
                            </w:r>
                          </w:p>
                          <w:p w:rsidR="009D71FE" w:rsidRDefault="009D71FE" w:rsidP="009D71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</w:pPr>
                          </w:p>
                          <w:p w:rsidR="009D71FE" w:rsidRDefault="009D71FE" w:rsidP="009D71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  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Sub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>Output(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Value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As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String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>)</w:t>
                            </w:r>
                          </w:p>
                          <w:p w:rsidR="009D71FE" w:rsidRDefault="009D71FE" w:rsidP="009D71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       </w:t>
                            </w:r>
                            <w:r>
                              <w:rPr>
                                <w:rFonts w:ascii="Consolas" w:hAnsi="Consolas" w:cs="Consolas"/>
                                <w:color w:val="008000"/>
                                <w:sz w:val="19"/>
                                <w:szCs w:val="19"/>
                                <w:highlight w:val="white"/>
                              </w:rPr>
                              <w:t>'Add the text in 'Value' onto the end of '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008000"/>
                                <w:sz w:val="19"/>
                                <w:szCs w:val="19"/>
                                <w:highlight w:val="white"/>
                              </w:rPr>
                              <w:t>txtOutput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8000"/>
                                <w:sz w:val="19"/>
                                <w:szCs w:val="19"/>
                                <w:highlight w:val="white"/>
                              </w:rPr>
                              <w:t>'. Put a CR and LF onto the end of that</w:t>
                            </w:r>
                          </w:p>
                          <w:p w:rsidR="009D71FE" w:rsidRDefault="009D71FE" w:rsidP="009D71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      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>txtOutput.Text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+= Value +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>vbCrLf</w:t>
                            </w:r>
                            <w:proofErr w:type="spellEnd"/>
                          </w:p>
                          <w:p w:rsidR="009D71FE" w:rsidRDefault="009D71FE" w:rsidP="009D71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  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End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Sub</w:t>
                            </w:r>
                          </w:p>
                          <w:p w:rsidR="009D71FE" w:rsidRDefault="009D71FE" w:rsidP="009D71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</w:pPr>
                          </w:p>
                          <w:p w:rsidR="009D71FE" w:rsidRDefault="009D71FE" w:rsidP="009D71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  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Sub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>ClearOutput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sender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As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Object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, e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As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2B91AF"/>
                                <w:sz w:val="19"/>
                                <w:szCs w:val="19"/>
                                <w:highlight w:val="white"/>
                              </w:rPr>
                              <w:t>RoutedEventArgs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>)</w:t>
                            </w:r>
                          </w:p>
                          <w:p w:rsidR="009D71FE" w:rsidRDefault="009D71FE" w:rsidP="009D71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       </w:t>
                            </w:r>
                            <w:proofErr w:type="spellStart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>txtOutput.Text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= </w:t>
                            </w:r>
                            <w:r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highlight w:val="white"/>
                              </w:rPr>
                              <w:t>""</w:t>
                            </w:r>
                          </w:p>
                          <w:p w:rsidR="009D71FE" w:rsidRDefault="009D71FE" w:rsidP="009D71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  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End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Sub</w:t>
                            </w:r>
                          </w:p>
                          <w:p w:rsidR="009D71FE" w:rsidRDefault="009D71FE" w:rsidP="009D71F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</w:pPr>
                          </w:p>
                          <w:p w:rsidR="009D71FE" w:rsidRDefault="009D71FE" w:rsidP="009D71FE"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End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</w:rPr>
                              <w:t>Class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.25pt;margin-top:320.95pt;width:391.5pt;height:2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VXYJwIAAE4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">
                <v:textbox>
                  <w:txbxContent>
                    <w:p w:rsidR="009D71FE" w:rsidRDefault="009D71FE" w:rsidP="009D71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</w:pPr>
                      <w:bookmarkStart w:id="1" w:name="_GoBack"/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Class</w:t>
                      </w: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2B91AF"/>
                          <w:sz w:val="19"/>
                          <w:szCs w:val="19"/>
                          <w:highlight w:val="white"/>
                        </w:rPr>
                        <w:t>MainWindow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</w:t>
                      </w:r>
                    </w:p>
                    <w:p w:rsidR="009D71FE" w:rsidRDefault="009D71FE" w:rsidP="009D71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</w:pPr>
                    </w:p>
                    <w:p w:rsidR="009D71FE" w:rsidRDefault="009D71FE" w:rsidP="009D71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  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Sub</w:t>
                      </w: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>RunCode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>(</w:t>
                      </w:r>
                      <w:proofErr w:type="gramEnd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sender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As</w:t>
                      </w: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Object</w:t>
                      </w: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, e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As</w:t>
                      </w: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2B91AF"/>
                          <w:sz w:val="19"/>
                          <w:szCs w:val="19"/>
                          <w:highlight w:val="white"/>
                        </w:rPr>
                        <w:t>RoutedEventArgs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>)</w:t>
                      </w:r>
                    </w:p>
                    <w:p w:rsidR="009D71FE" w:rsidRDefault="009D71FE" w:rsidP="009D71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       </w:t>
                      </w:r>
                      <w:r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  <w:highlight w:val="white"/>
                        </w:rPr>
                        <w:t>'Add the code to be tested here</w:t>
                      </w:r>
                    </w:p>
                    <w:p w:rsidR="009D71FE" w:rsidRDefault="009D71FE" w:rsidP="009D71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      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Dim</w:t>
                      </w: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input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As</w:t>
                      </w: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String</w:t>
                      </w: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= 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>txtInput.Text</w:t>
                      </w:r>
                      <w:proofErr w:type="spellEnd"/>
                    </w:p>
                    <w:p w:rsidR="009D71FE" w:rsidRDefault="009D71FE" w:rsidP="009D71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       </w:t>
                      </w:r>
                      <w:proofErr w:type="gramStart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>Output(</w:t>
                      </w:r>
                      <w:proofErr w:type="gramEnd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input)  </w:t>
                      </w:r>
                      <w:r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  <w:highlight w:val="white"/>
                        </w:rPr>
                        <w:t>'Pass the text in the variable ‘input’ into the Output procedure</w:t>
                      </w:r>
                    </w:p>
                    <w:p w:rsidR="009D71FE" w:rsidRDefault="009D71FE" w:rsidP="009D71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  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End</w:t>
                      </w: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Sub</w:t>
                      </w:r>
                    </w:p>
                    <w:p w:rsidR="009D71FE" w:rsidRDefault="009D71FE" w:rsidP="009D71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</w:pPr>
                    </w:p>
                    <w:p w:rsidR="009D71FE" w:rsidRDefault="009D71FE" w:rsidP="009D71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  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Sub</w:t>
                      </w: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>Output(</w:t>
                      </w:r>
                      <w:proofErr w:type="gramEnd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Value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As</w:t>
                      </w: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String</w:t>
                      </w: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>)</w:t>
                      </w:r>
                    </w:p>
                    <w:p w:rsidR="009D71FE" w:rsidRDefault="009D71FE" w:rsidP="009D71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       </w:t>
                      </w:r>
                      <w:r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  <w:highlight w:val="white"/>
                        </w:rPr>
                        <w:t>'Add the text in 'Value' onto the end of '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  <w:highlight w:val="white"/>
                        </w:rPr>
                        <w:t>txtOutput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  <w:highlight w:val="white"/>
                        </w:rPr>
                        <w:t>'. Put a CR and LF onto the end of that</w:t>
                      </w:r>
                    </w:p>
                    <w:p w:rsidR="009D71FE" w:rsidRDefault="009D71FE" w:rsidP="009D71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       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>txtOutput.Text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+= Value + 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>vbCrLf</w:t>
                      </w:r>
                      <w:proofErr w:type="spellEnd"/>
                    </w:p>
                    <w:p w:rsidR="009D71FE" w:rsidRDefault="009D71FE" w:rsidP="009D71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  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End</w:t>
                      </w: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Sub</w:t>
                      </w:r>
                    </w:p>
                    <w:p w:rsidR="009D71FE" w:rsidRDefault="009D71FE" w:rsidP="009D71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</w:pPr>
                    </w:p>
                    <w:p w:rsidR="009D71FE" w:rsidRDefault="009D71FE" w:rsidP="009D71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  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Sub</w:t>
                      </w: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>ClearOutput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>(</w:t>
                      </w:r>
                      <w:proofErr w:type="gramEnd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sender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As</w:t>
                      </w: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Object</w:t>
                      </w: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, e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As</w:t>
                      </w: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2B91AF"/>
                          <w:sz w:val="19"/>
                          <w:szCs w:val="19"/>
                          <w:highlight w:val="white"/>
                        </w:rPr>
                        <w:t>RoutedEventArgs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>)</w:t>
                      </w:r>
                    </w:p>
                    <w:p w:rsidR="009D71FE" w:rsidRDefault="009D71FE" w:rsidP="009D71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       </w:t>
                      </w:r>
                      <w:proofErr w:type="spellStart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>txtOutput.Text</w:t>
                      </w:r>
                      <w:proofErr w:type="spellEnd"/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= </w:t>
                      </w:r>
                      <w:r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highlight w:val="white"/>
                        </w:rPr>
                        <w:t>""</w:t>
                      </w:r>
                    </w:p>
                    <w:p w:rsidR="009D71FE" w:rsidRDefault="009D71FE" w:rsidP="009D71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  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End</w:t>
                      </w: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Sub</w:t>
                      </w:r>
                    </w:p>
                    <w:p w:rsidR="009D71FE" w:rsidRDefault="009D71FE" w:rsidP="009D71F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</w:pPr>
                    </w:p>
                    <w:p w:rsidR="009D71FE" w:rsidRDefault="009D71FE" w:rsidP="009D71FE"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End</w:t>
                      </w: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</w:rPr>
                        <w:t>Class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073EE" w:rsidRPr="00D9181A">
        <w:rPr>
          <w:rFonts w:cs="Consolas"/>
        </w:rPr>
        <w:t>Create two Button objects.   One to ‘do something’ with the input and the other to clear the Output text box.</w:t>
      </w:r>
      <w:r w:rsidR="00D9181A" w:rsidRPr="00D9181A">
        <w:rPr>
          <w:rFonts w:cs="Consolas"/>
        </w:rPr>
        <w:br/>
      </w:r>
      <w:r w:rsidR="00D9181A" w:rsidRPr="00D9181A">
        <w:rPr>
          <w:rFonts w:cs="Consolas"/>
        </w:rPr>
        <w:br/>
      </w:r>
      <w:r w:rsidR="00D9181A">
        <w:rPr>
          <w:noProof/>
          <w:lang w:eastAsia="en-GB"/>
        </w:rPr>
        <w:drawing>
          <wp:inline distT="0" distB="0" distL="0" distR="0" wp14:anchorId="322DEE8C" wp14:editId="27253D10">
            <wp:extent cx="4591050" cy="3143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6827" t="17105" r="74078" b="48171"/>
                    <a:stretch/>
                  </pic:blipFill>
                  <pic:spPr bwMode="auto">
                    <a:xfrm>
                      <a:off x="0" y="0"/>
                      <a:ext cx="4594677" cy="31457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9181A" w:rsidRPr="00D9181A">
        <w:rPr>
          <w:rFonts w:cs="Consolas"/>
        </w:rPr>
        <w:br/>
      </w:r>
      <w:r w:rsidR="00D9181A" w:rsidRPr="00D9181A">
        <w:rPr>
          <w:rFonts w:cs="Consolas"/>
        </w:rPr>
        <w:br/>
      </w:r>
    </w:p>
    <w:p w:rsidR="00A073EE" w:rsidRDefault="00D9181A" w:rsidP="00D9181A">
      <w:pPr>
        <w:rPr>
          <w:rFonts w:cs="Consolas"/>
        </w:rPr>
      </w:pPr>
      <w:r w:rsidRPr="00D9181A">
        <w:rPr>
          <w:rFonts w:cs="Consolas"/>
        </w:rPr>
        <w:br/>
      </w:r>
    </w:p>
    <w:p w:rsidR="00A073EE" w:rsidRPr="00A073EE" w:rsidRDefault="00A073EE" w:rsidP="009D71FE">
      <w:pPr>
        <w:rPr>
          <w:rFonts w:cs="Consolas"/>
        </w:rPr>
      </w:pPr>
    </w:p>
    <w:p w:rsidR="00A073EE" w:rsidRDefault="00A073EE" w:rsidP="0077764E">
      <w:pPr>
        <w:rPr>
          <w:rFonts w:ascii="Consolas" w:hAnsi="Consolas" w:cs="Consolas"/>
          <w:color w:val="0000FF"/>
          <w:sz w:val="19"/>
          <w:szCs w:val="19"/>
        </w:rPr>
      </w:pPr>
    </w:p>
    <w:sectPr w:rsidR="00A073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5763"/>
    <w:multiLevelType w:val="hybridMultilevel"/>
    <w:tmpl w:val="864EEC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4B3427"/>
    <w:multiLevelType w:val="hybridMultilevel"/>
    <w:tmpl w:val="D610B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70BA7"/>
    <w:multiLevelType w:val="hybridMultilevel"/>
    <w:tmpl w:val="63F40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018A6"/>
    <w:multiLevelType w:val="hybridMultilevel"/>
    <w:tmpl w:val="C5F847CC"/>
    <w:lvl w:ilvl="0" w:tplc="7A08E5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D35B33"/>
    <w:multiLevelType w:val="hybridMultilevel"/>
    <w:tmpl w:val="F3524C0A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72767"/>
    <w:multiLevelType w:val="hybridMultilevel"/>
    <w:tmpl w:val="6B6ED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E0EDA"/>
    <w:multiLevelType w:val="hybridMultilevel"/>
    <w:tmpl w:val="FA40F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91F96"/>
    <w:multiLevelType w:val="hybridMultilevel"/>
    <w:tmpl w:val="D0AE62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AD"/>
    <w:rsid w:val="000A1141"/>
    <w:rsid w:val="000B1D40"/>
    <w:rsid w:val="000D2C15"/>
    <w:rsid w:val="002166B8"/>
    <w:rsid w:val="00250736"/>
    <w:rsid w:val="005979AD"/>
    <w:rsid w:val="0077764E"/>
    <w:rsid w:val="007856B2"/>
    <w:rsid w:val="009D71FE"/>
    <w:rsid w:val="00A073EE"/>
    <w:rsid w:val="00C17CD7"/>
    <w:rsid w:val="00CF623A"/>
    <w:rsid w:val="00D9181A"/>
    <w:rsid w:val="00E670D0"/>
    <w:rsid w:val="00E7256D"/>
    <w:rsid w:val="00E8625C"/>
    <w:rsid w:val="00EA66F9"/>
    <w:rsid w:val="00F04654"/>
    <w:rsid w:val="00FC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2C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2C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2C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2C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A114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56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670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70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507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2C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2C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2C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2C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A114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56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670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70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50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Baker</dc:creator>
  <cp:lastModifiedBy>Andrew Baker</cp:lastModifiedBy>
  <cp:revision>3</cp:revision>
  <dcterms:created xsi:type="dcterms:W3CDTF">2015-12-10T13:44:00Z</dcterms:created>
  <dcterms:modified xsi:type="dcterms:W3CDTF">2015-12-10T14:12:00Z</dcterms:modified>
</cp:coreProperties>
</file>